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4FD60" w14:textId="77777777" w:rsidR="004F4DA4" w:rsidRDefault="004F4DA4">
      <w:pPr>
        <w:spacing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</w:p>
    <w:p w14:paraId="6DF25D18" w14:textId="2C7BE2F4" w:rsidR="00C4682F" w:rsidRDefault="004C6014">
      <w:pPr>
        <w:spacing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ANEXO </w:t>
      </w:r>
      <w:r w:rsidR="00A07D91">
        <w:rPr>
          <w:rFonts w:ascii="Calibri" w:eastAsia="Calibri" w:hAnsi="Calibri" w:cs="Calibri"/>
          <w:b/>
          <w:sz w:val="24"/>
          <w:szCs w:val="24"/>
        </w:rPr>
        <w:t>4</w:t>
      </w:r>
    </w:p>
    <w:p w14:paraId="05EA64FF" w14:textId="77777777" w:rsidR="00C4682F" w:rsidRDefault="004C6014">
      <w:pPr>
        <w:spacing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DECLARAÇÃO DE REPRESENTAÇÃO DE GRUPO OU COLETIVO</w:t>
      </w:r>
    </w:p>
    <w:p w14:paraId="0C31471B" w14:textId="77777777" w:rsidR="00C4682F" w:rsidRDefault="004C6014">
      <w:pPr>
        <w:spacing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ARTÍSTICO- CULTURAL </w:t>
      </w:r>
    </w:p>
    <w:p w14:paraId="5CFE5D86" w14:textId="011444B5" w:rsidR="00C4682F" w:rsidRDefault="004C6014" w:rsidP="00CA606B">
      <w:pPr>
        <w:spacing w:before="240" w:after="24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OBS.: Essa declaração deve ser preenchida somente por agentes culturais que integram um grupo ou coletivo sem personalidade jurídica, ou seja, sem CNPJ.</w:t>
      </w:r>
    </w:p>
    <w:p w14:paraId="2556B280" w14:textId="77777777" w:rsidR="00C4682F" w:rsidRDefault="004C6014">
      <w:pPr>
        <w:spacing w:before="240" w:after="20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GRUPO ARTÍSTICO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0A0AA3A8" w14:textId="77777777" w:rsidR="00C4682F" w:rsidRDefault="004C6014">
      <w:pPr>
        <w:spacing w:before="240" w:after="20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NOME DO REPRESENTANTE INTEGRANTE DO GRUPO OU COLETIVO ARTÍSTICO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55351EA0" w14:textId="77777777" w:rsidR="00C4682F" w:rsidRDefault="004C6014">
      <w:pPr>
        <w:spacing w:before="240" w:after="200" w:line="240" w:lineRule="auto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DADOS PESSOAIS DO REPRESENTANTE</w:t>
      </w:r>
      <w:r>
        <w:rPr>
          <w:rFonts w:ascii="Calibri" w:eastAsia="Calibri" w:hAnsi="Calibri" w:cs="Calibri"/>
          <w:sz w:val="24"/>
          <w:szCs w:val="24"/>
        </w:rPr>
        <w:t xml:space="preserve">: </w:t>
      </w:r>
      <w:r>
        <w:rPr>
          <w:rFonts w:ascii="Calibri" w:eastAsia="Calibri" w:hAnsi="Calibri" w:cs="Calibri"/>
          <w:color w:val="FF0000"/>
          <w:sz w:val="24"/>
          <w:szCs w:val="24"/>
        </w:rPr>
        <w:t>[IDENTIDADE, CPF, E-MAIL E TELEFONE]</w:t>
      </w:r>
    </w:p>
    <w:p w14:paraId="71E4BB9C" w14:textId="77777777" w:rsidR="00C4682F" w:rsidRDefault="004C6014">
      <w:pPr>
        <w:spacing w:before="240" w:after="24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Os declarantes abaixo, integrantes do grupo artístico [NOME DO GRUPO OU COLETIVO], elegem a pessoa indicada no campo “REPRESENTANTE” como único representante neste edital, atribuindo poderes a ele para cumprir todos os procedimentos exigidos nas etapas do edital, inclusive assinatura de recibo, troca de comunicações, podendo assumir compromissos, obrigações, receber pagamentos e dar quitação, renunciar direitos e qualquer outro ato relacionado a este edital de premiação cultural.</w:t>
      </w:r>
    </w:p>
    <w:p w14:paraId="6EFE478E" w14:textId="0570D8A0" w:rsidR="00C4682F" w:rsidRDefault="004C6014">
      <w:pPr>
        <w:spacing w:before="240" w:after="24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Os declarantes informam que não se enquadram em quaisquer das vedações do item de participação previstas no </w:t>
      </w:r>
      <w:r w:rsidR="00684469" w:rsidRPr="00684469">
        <w:rPr>
          <w:rFonts w:ascii="Calibri" w:eastAsia="Calibri" w:hAnsi="Calibri" w:cs="Calibri"/>
          <w:sz w:val="24"/>
          <w:szCs w:val="24"/>
        </w:rPr>
        <w:t>Edital de Chamamento Público nº 001/2025</w:t>
      </w:r>
      <w:r>
        <w:rPr>
          <w:rFonts w:ascii="Calibri" w:eastAsia="Calibri" w:hAnsi="Calibri" w:cs="Calibri"/>
          <w:sz w:val="24"/>
          <w:szCs w:val="24"/>
        </w:rPr>
        <w:t>.</w:t>
      </w:r>
    </w:p>
    <w:tbl>
      <w:tblPr>
        <w:tblStyle w:val="a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06"/>
        <w:gridCol w:w="4037"/>
        <w:gridCol w:w="2182"/>
      </w:tblGrid>
      <w:tr w:rsidR="00C4682F" w14:paraId="0A9FAC82" w14:textId="77777777" w:rsidTr="00FB7D09">
        <w:trPr>
          <w:trHeight w:val="1020"/>
        </w:trPr>
        <w:tc>
          <w:tcPr>
            <w:tcW w:w="2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C0467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NOME DO INTEGRANTE</w:t>
            </w:r>
          </w:p>
        </w:tc>
        <w:tc>
          <w:tcPr>
            <w:tcW w:w="403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1B9F5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DADOS PESSOAIS</w:t>
            </w:r>
          </w:p>
        </w:tc>
        <w:tc>
          <w:tcPr>
            <w:tcW w:w="218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7E457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ASSINATURAS OU IMPRESSÕES DIGITAIS</w:t>
            </w:r>
          </w:p>
        </w:tc>
      </w:tr>
      <w:tr w:rsidR="00C4682F" w14:paraId="1F0D1CE6" w14:textId="77777777" w:rsidTr="00FB7D09">
        <w:trPr>
          <w:trHeight w:val="480"/>
        </w:trPr>
        <w:tc>
          <w:tcPr>
            <w:tcW w:w="280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9B4F8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05B58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D2338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  <w:tr w:rsidR="00C4682F" w14:paraId="123894EB" w14:textId="77777777" w:rsidTr="00FB7D09">
        <w:trPr>
          <w:trHeight w:val="480"/>
        </w:trPr>
        <w:tc>
          <w:tcPr>
            <w:tcW w:w="280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A5947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FDBB2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C32E1" w14:textId="77777777" w:rsidR="00C4682F" w:rsidRDefault="004C6014">
            <w:pPr>
              <w:spacing w:before="240" w:after="2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</w:tbl>
    <w:p w14:paraId="7D803C8C" w14:textId="649AFA1B" w:rsidR="00C4682F" w:rsidRPr="00CA606B" w:rsidRDefault="004C6014" w:rsidP="00CA606B">
      <w:pPr>
        <w:spacing w:before="240" w:after="24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[LOCAL] [DATA]</w:t>
      </w:r>
    </w:p>
    <w:sectPr w:rsidR="00C4682F" w:rsidRPr="00CA606B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A10B4A" w14:textId="77777777" w:rsidR="00EC7EDC" w:rsidRDefault="00EC7EDC" w:rsidP="00E10260">
      <w:pPr>
        <w:spacing w:line="240" w:lineRule="auto"/>
      </w:pPr>
      <w:r>
        <w:separator/>
      </w:r>
    </w:p>
  </w:endnote>
  <w:endnote w:type="continuationSeparator" w:id="0">
    <w:p w14:paraId="44616E7D" w14:textId="77777777" w:rsidR="00EC7EDC" w:rsidRDefault="00EC7EDC" w:rsidP="00E102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4F670E" w14:textId="65AE1694" w:rsidR="00AC208E" w:rsidRPr="00E10260" w:rsidRDefault="00684469" w:rsidP="00AC208E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eastAsia="Calibri" w:hAnsi="Calibri" w:cs="Times New Roman"/>
        <w:noProof/>
        <w:color w:val="FF0000"/>
      </w:rPr>
      <w:drawing>
        <wp:anchor distT="0" distB="0" distL="114300" distR="114300" simplePos="0" relativeHeight="251658240" behindDoc="0" locked="0" layoutInCell="1" allowOverlap="1" wp14:anchorId="3D50D23B" wp14:editId="34CB8DE4">
          <wp:simplePos x="0" y="0"/>
          <wp:positionH relativeFrom="column">
            <wp:posOffset>-589143</wp:posOffset>
          </wp:positionH>
          <wp:positionV relativeFrom="paragraph">
            <wp:posOffset>-299805</wp:posOffset>
          </wp:positionV>
          <wp:extent cx="6986905" cy="1000125"/>
          <wp:effectExtent l="0" t="0" r="4445" b="9525"/>
          <wp:wrapNone/>
          <wp:docPr id="115046029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262CF25" w14:textId="1B0338FE" w:rsidR="00E10260" w:rsidRPr="00E10260" w:rsidRDefault="00E10260" w:rsidP="00E10260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 w:rsidRPr="00E10260">
      <w:rPr>
        <w:rFonts w:ascii="Calibri" w:eastAsia="Calibri" w:hAnsi="Calibri" w:cs="Times New Roman"/>
        <w:color w:val="FF0000"/>
        <w:lang w:eastAsia="en-US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CCB73A" w14:textId="77777777" w:rsidR="00EC7EDC" w:rsidRDefault="00EC7EDC" w:rsidP="00E10260">
      <w:pPr>
        <w:spacing w:line="240" w:lineRule="auto"/>
      </w:pPr>
      <w:r>
        <w:separator/>
      </w:r>
    </w:p>
  </w:footnote>
  <w:footnote w:type="continuationSeparator" w:id="0">
    <w:p w14:paraId="7D58EFB7" w14:textId="77777777" w:rsidR="00EC7EDC" w:rsidRDefault="00EC7EDC" w:rsidP="00E102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91A3AE" w14:textId="3C0FA6B3" w:rsidR="00E10260" w:rsidRDefault="00E10260" w:rsidP="00E10260">
    <w:pPr>
      <w:pStyle w:val="Cabealho"/>
      <w:jc w:val="center"/>
    </w:pPr>
    <w:r w:rsidRPr="004F4DA4">
      <w:rPr>
        <w:rFonts w:ascii="Calibri" w:hAnsi="Calibri" w:cs="Calibri"/>
        <w:noProof/>
        <w:sz w:val="24"/>
        <w:szCs w:val="24"/>
      </w:rPr>
      <w:drawing>
        <wp:inline distT="0" distB="0" distL="0" distR="0" wp14:anchorId="1D84A228" wp14:editId="21FE83B6">
          <wp:extent cx="1718945" cy="1231265"/>
          <wp:effectExtent l="0" t="0" r="0" b="0"/>
          <wp:docPr id="198764626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82F"/>
    <w:rsid w:val="000A74AA"/>
    <w:rsid w:val="004C6014"/>
    <w:rsid w:val="004F4DA4"/>
    <w:rsid w:val="00684469"/>
    <w:rsid w:val="006B19F5"/>
    <w:rsid w:val="0098535A"/>
    <w:rsid w:val="00A07D91"/>
    <w:rsid w:val="00A50D14"/>
    <w:rsid w:val="00AC208E"/>
    <w:rsid w:val="00BA7851"/>
    <w:rsid w:val="00BB00BD"/>
    <w:rsid w:val="00C2191E"/>
    <w:rsid w:val="00C4682F"/>
    <w:rsid w:val="00CA606B"/>
    <w:rsid w:val="00E10260"/>
    <w:rsid w:val="00EC7EDC"/>
    <w:rsid w:val="00FB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6E5309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1026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0260"/>
  </w:style>
  <w:style w:type="paragraph" w:styleId="Rodap">
    <w:name w:val="footer"/>
    <w:basedOn w:val="Normal"/>
    <w:link w:val="RodapChar"/>
    <w:uiPriority w:val="99"/>
    <w:unhideWhenUsed/>
    <w:rsid w:val="00E1026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0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PC</cp:lastModifiedBy>
  <cp:revision>2</cp:revision>
  <dcterms:created xsi:type="dcterms:W3CDTF">2025-12-17T19:47:00Z</dcterms:created>
  <dcterms:modified xsi:type="dcterms:W3CDTF">2025-12-17T19:47:00Z</dcterms:modified>
</cp:coreProperties>
</file>